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4F" w:rsidRDefault="00BB1F56" w:rsidP="00706C19">
      <w:pPr>
        <w:jc w:val="center"/>
        <w:rPr>
          <w:rFonts w:ascii="Snap ITC" w:hAnsi="Snap ITC"/>
          <w:sz w:val="144"/>
        </w:rPr>
      </w:pPr>
      <w:r>
        <w:rPr>
          <w:rFonts w:ascii="Snap ITC" w:hAnsi="Snap ITC"/>
          <w:sz w:val="144"/>
        </w:rPr>
        <w:t>Publishing</w:t>
      </w:r>
      <w:r w:rsidR="008F275F">
        <w:rPr>
          <w:rFonts w:ascii="Snap ITC" w:hAnsi="Snap ITC"/>
          <w:noProof/>
          <w:sz w:val="144"/>
          <w:lang w:eastAsia="en-CA"/>
        </w:rPr>
        <w:drawing>
          <wp:inline distT="0" distB="0" distL="0" distR="0">
            <wp:extent cx="4144374" cy="4180114"/>
            <wp:effectExtent l="0" t="0" r="0" b="0"/>
            <wp:docPr id="2" name="Picture 1" descr="C:\Users\margo.duff\AppData\Local\Microsoft\Windows\Temporary Internet Files\Content.IE5\U3ZMG4N0\MC9001924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.duff\AppData\Local\Microsoft\Windows\Temporary Internet Files\Content.IE5\U3ZMG4N0\MC9001924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87" cy="418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4F" w:rsidRPr="00BB1F56" w:rsidRDefault="00BB1F56" w:rsidP="0002594D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BB1F56">
        <w:rPr>
          <w:rFonts w:ascii="Snap ITC" w:hAnsi="Snap ITC"/>
          <w:sz w:val="56"/>
        </w:rPr>
        <w:t>Neat work</w:t>
      </w:r>
    </w:p>
    <w:p w:rsidR="00AB52FB" w:rsidRPr="00BB1F56" w:rsidRDefault="00BB1F56" w:rsidP="008F2C6F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BB1F56">
        <w:rPr>
          <w:rFonts w:ascii="Snap ITC" w:hAnsi="Snap ITC"/>
          <w:sz w:val="56"/>
        </w:rPr>
        <w:t>Illustrations</w:t>
      </w:r>
    </w:p>
    <w:p w:rsidR="00BB1F56" w:rsidRPr="00BB1F56" w:rsidRDefault="00BB1F56" w:rsidP="008F2C6F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BB1F56">
        <w:rPr>
          <w:rFonts w:ascii="Snap ITC" w:hAnsi="Snap ITC"/>
          <w:sz w:val="56"/>
        </w:rPr>
        <w:t>Author’s name</w:t>
      </w:r>
    </w:p>
    <w:p w:rsidR="00BB1F56" w:rsidRPr="00BB1F56" w:rsidRDefault="00BB1F56" w:rsidP="008F2C6F">
      <w:pPr>
        <w:pStyle w:val="ListParagraph"/>
        <w:numPr>
          <w:ilvl w:val="0"/>
          <w:numId w:val="5"/>
        </w:numPr>
        <w:tabs>
          <w:tab w:val="left" w:pos="2001"/>
        </w:tabs>
        <w:jc w:val="center"/>
        <w:rPr>
          <w:rFonts w:ascii="Snap ITC" w:hAnsi="Snap ITC"/>
          <w:sz w:val="56"/>
        </w:rPr>
      </w:pPr>
      <w:r w:rsidRPr="00BB1F56">
        <w:rPr>
          <w:rFonts w:ascii="Snap ITC" w:hAnsi="Snap ITC"/>
          <w:sz w:val="56"/>
        </w:rPr>
        <w:t>Is it your best work?</w:t>
      </w:r>
    </w:p>
    <w:sectPr w:rsidR="00BB1F56" w:rsidRPr="00BB1F56" w:rsidSect="00B0094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61C"/>
    <w:multiLevelType w:val="hybridMultilevel"/>
    <w:tmpl w:val="DFB6CA6A"/>
    <w:lvl w:ilvl="0" w:tplc="6F14F2B0">
      <w:numFmt w:val="bullet"/>
      <w:lvlText w:val="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31816149"/>
    <w:multiLevelType w:val="hybridMultilevel"/>
    <w:tmpl w:val="0CE6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73BAB"/>
    <w:multiLevelType w:val="hybridMultilevel"/>
    <w:tmpl w:val="A39044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5351A"/>
    <w:multiLevelType w:val="hybridMultilevel"/>
    <w:tmpl w:val="AE186EA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>
    <w:nsid w:val="6F611C93"/>
    <w:multiLevelType w:val="hybridMultilevel"/>
    <w:tmpl w:val="DCFEBC2A"/>
    <w:lvl w:ilvl="0" w:tplc="1009000D">
      <w:start w:val="1"/>
      <w:numFmt w:val="bullet"/>
      <w:lvlText w:val=""/>
      <w:lvlJc w:val="left"/>
      <w:pPr>
        <w:ind w:left="30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094F"/>
    <w:rsid w:val="0002594D"/>
    <w:rsid w:val="002D4F84"/>
    <w:rsid w:val="0044621C"/>
    <w:rsid w:val="004D222F"/>
    <w:rsid w:val="004E6915"/>
    <w:rsid w:val="00663870"/>
    <w:rsid w:val="0069709B"/>
    <w:rsid w:val="00706C19"/>
    <w:rsid w:val="00706E0E"/>
    <w:rsid w:val="007511D8"/>
    <w:rsid w:val="008A7EFA"/>
    <w:rsid w:val="008F275F"/>
    <w:rsid w:val="008F2C6F"/>
    <w:rsid w:val="00A67863"/>
    <w:rsid w:val="00AB52FB"/>
    <w:rsid w:val="00AE3193"/>
    <w:rsid w:val="00B0094F"/>
    <w:rsid w:val="00BB1F56"/>
    <w:rsid w:val="00CF1BEB"/>
    <w:rsid w:val="00D07448"/>
    <w:rsid w:val="00E3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3</cp:revision>
  <cp:lastPrinted>2011-11-06T19:37:00Z</cp:lastPrinted>
  <dcterms:created xsi:type="dcterms:W3CDTF">2011-10-02T13:42:00Z</dcterms:created>
  <dcterms:modified xsi:type="dcterms:W3CDTF">2011-11-06T19:38:00Z</dcterms:modified>
</cp:coreProperties>
</file>