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E0" w:rsidRDefault="00D415E0" w:rsidP="005C7E6C">
      <w:pPr>
        <w:ind w:left="7140"/>
      </w:pPr>
    </w:p>
    <w:p w:rsidR="00EF4BE4" w:rsidRDefault="00EF4BE4" w:rsidP="005C7E6C">
      <w:pPr>
        <w:ind w:left="7140"/>
      </w:pPr>
      <w:r>
        <w:t xml:space="preserve">September </w:t>
      </w:r>
      <w:r w:rsidR="00366452">
        <w:t>3</w:t>
      </w:r>
      <w:r w:rsidR="00366452" w:rsidRPr="00366452">
        <w:rPr>
          <w:vertAlign w:val="superscript"/>
        </w:rPr>
        <w:t>rd</w:t>
      </w:r>
      <w:r w:rsidR="00922DE3">
        <w:t>, 201</w:t>
      </w:r>
      <w:r w:rsidR="00366452">
        <w:t>3</w:t>
      </w:r>
      <w:r w:rsidR="00C67C3B">
        <w:rPr>
          <w:noProof/>
          <w:lang w:val="en-US"/>
        </w:rPr>
        <w:t xml:space="preserve">                                                                                                                                                                  </w:t>
      </w:r>
      <w:r w:rsidR="005C7E6C">
        <w:rPr>
          <w:noProof/>
          <w:lang w:val="en-US"/>
        </w:rPr>
        <w:t xml:space="preserve">            </w:t>
      </w:r>
      <w:r w:rsidR="00C67C3B">
        <w:rPr>
          <w:noProof/>
          <w:lang w:val="en-US"/>
        </w:rPr>
        <w:drawing>
          <wp:inline distT="0" distB="0" distL="0" distR="0" wp14:anchorId="07B9A869" wp14:editId="787E6B67">
            <wp:extent cx="904875" cy="504825"/>
            <wp:effectExtent l="0" t="0" r="0" b="0"/>
            <wp:docPr id="1" name="Picture 1" descr="C:\Users\margo.duff\AppData\Local\Microsoft\Windows\Temporary Internet Files\Content.IE5\XN0DHVPG\MC900383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o.duff\AppData\Local\Microsoft\Windows\Temporary Internet Files\Content.IE5\XN0DHVPG\MC9003838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inline>
        </w:drawing>
      </w:r>
    </w:p>
    <w:p w:rsidR="00CA15AF" w:rsidRDefault="00CA15AF" w:rsidP="00EF4BE4">
      <w:pPr>
        <w:spacing w:line="360" w:lineRule="auto"/>
      </w:pPr>
    </w:p>
    <w:p w:rsidR="00EF4BE4" w:rsidRDefault="00EF4BE4" w:rsidP="00EF4BE4">
      <w:pPr>
        <w:spacing w:line="360" w:lineRule="auto"/>
      </w:pPr>
      <w:bookmarkStart w:id="0" w:name="_GoBack"/>
      <w:bookmarkEnd w:id="0"/>
      <w:r>
        <w:t xml:space="preserve">Dear Parents/Guardians, </w:t>
      </w:r>
    </w:p>
    <w:p w:rsidR="00EF4BE4" w:rsidRDefault="00EF4BE4" w:rsidP="00EF4BE4">
      <w:pPr>
        <w:spacing w:line="360" w:lineRule="auto"/>
      </w:pPr>
      <w:r>
        <w:tab/>
      </w:r>
      <w:r w:rsidR="00922DE3">
        <w:t>I am</w:t>
      </w:r>
      <w:r>
        <w:t xml:space="preserve"> looking forward to meeting you and working with your child this year. </w:t>
      </w:r>
      <w:r w:rsidR="00922DE3">
        <w:t>I</w:t>
      </w:r>
      <w:r>
        <w:t xml:space="preserve"> expect </w:t>
      </w:r>
      <w:r w:rsidR="00366452">
        <w:t>g</w:t>
      </w:r>
      <w:r>
        <w:t xml:space="preserve">rade </w:t>
      </w:r>
      <w:r w:rsidR="00366452">
        <w:t>three</w:t>
      </w:r>
      <w:r>
        <w:t xml:space="preserve"> will be a challenging and success</w:t>
      </w:r>
      <w:r w:rsidR="00922DE3">
        <w:t>ful experience for your child</w:t>
      </w:r>
      <w:r>
        <w:t xml:space="preserve">. There are many new skills to be mastered and </w:t>
      </w:r>
      <w:r w:rsidR="00922DE3">
        <w:t>I am</w:t>
      </w:r>
      <w:r>
        <w:t xml:space="preserve"> confident that the structure of </w:t>
      </w:r>
      <w:r w:rsidR="005570A9">
        <w:t xml:space="preserve">my classroom </w:t>
      </w:r>
      <w:r>
        <w:t xml:space="preserve">will provide your child with learning opportunities that foster both independence and success. </w:t>
      </w:r>
    </w:p>
    <w:p w:rsidR="00922DE3" w:rsidRPr="00C67C3B" w:rsidRDefault="00EF4BE4" w:rsidP="00EF4BE4">
      <w:pPr>
        <w:spacing w:line="360" w:lineRule="auto"/>
        <w:rPr>
          <w:b/>
        </w:rPr>
      </w:pPr>
      <w:r>
        <w:tab/>
        <w:t xml:space="preserve">As your child adjusts to the different routines of </w:t>
      </w:r>
      <w:r w:rsidR="00CB4094">
        <w:t>g</w:t>
      </w:r>
      <w:r>
        <w:t xml:space="preserve">rade </w:t>
      </w:r>
      <w:r w:rsidR="00CB4094">
        <w:t>three</w:t>
      </w:r>
      <w:r>
        <w:t>, it is hoped that he/she will req</w:t>
      </w:r>
      <w:r w:rsidR="005570A9">
        <w:t>uire less supervision with homework</w:t>
      </w:r>
      <w:r>
        <w:t>.</w:t>
      </w:r>
      <w:r w:rsidR="00922DE3">
        <w:t xml:space="preserve"> Studies have proven that daily reading practice provides significant gains in reading levels, so </w:t>
      </w:r>
      <w:r w:rsidR="00922DE3" w:rsidRPr="0010755D">
        <w:rPr>
          <w:b/>
        </w:rPr>
        <w:t xml:space="preserve">nightly </w:t>
      </w:r>
      <w:r w:rsidR="00922DE3">
        <w:t xml:space="preserve">reading will be included in homework. </w:t>
      </w:r>
      <w:r w:rsidR="002C57E1">
        <w:t xml:space="preserve">You will be receiving information </w:t>
      </w:r>
      <w:r w:rsidR="00CA15AF">
        <w:t xml:space="preserve">regarding homework expectations next week. </w:t>
      </w:r>
      <w:r w:rsidR="00CA15AF">
        <w:t xml:space="preserve">This week’s homework is to read each night and return the required forms. </w:t>
      </w:r>
      <w:r>
        <w:t xml:space="preserve">The attached student information sheet </w:t>
      </w:r>
      <w:r w:rsidR="0010755D">
        <w:t>and waivers are</w:t>
      </w:r>
      <w:r>
        <w:t xml:space="preserve"> to be completed and returned immediately to ensure we have accurate information in case of an emergency. </w:t>
      </w:r>
      <w:r w:rsidR="0010755D" w:rsidRPr="00C67C3B">
        <w:rPr>
          <w:b/>
        </w:rPr>
        <w:t xml:space="preserve">If your child is absent due to sickness or an appointment, please send a written excuse. </w:t>
      </w:r>
    </w:p>
    <w:p w:rsidR="00922DE3" w:rsidRDefault="00922DE3" w:rsidP="00922DE3">
      <w:pPr>
        <w:spacing w:line="360" w:lineRule="auto"/>
        <w:ind w:firstLine="720"/>
      </w:pPr>
      <w:r>
        <w:t xml:space="preserve"> I have</w:t>
      </w:r>
      <w:r w:rsidRPr="00922DE3">
        <w:t xml:space="preserve"> </w:t>
      </w:r>
      <w:r w:rsidR="005570A9">
        <w:t xml:space="preserve">a </w:t>
      </w:r>
      <w:r w:rsidRPr="00922DE3">
        <w:t>class website that will be updated many times a week with news and project</w:t>
      </w:r>
      <w:r>
        <w:t xml:space="preserve">s, as well as </w:t>
      </w:r>
      <w:r w:rsidR="005570A9">
        <w:t xml:space="preserve">there are </w:t>
      </w:r>
      <w:r>
        <w:t>useful web sites throughout the pages</w:t>
      </w:r>
      <w:r w:rsidRPr="00922DE3">
        <w:t xml:space="preserve">. I encourage your family to keep an eye on the site. You can find it at; </w:t>
      </w:r>
      <w:hyperlink r:id="rId6" w:history="1">
        <w:r w:rsidRPr="00232722">
          <w:rPr>
            <w:rStyle w:val="Hyperlink"/>
          </w:rPr>
          <w:t>http://mrsduffsclassroom.weebly.com</w:t>
        </w:r>
      </w:hyperlink>
      <w:r w:rsidR="0010755D">
        <w:t xml:space="preserve">. </w:t>
      </w:r>
      <w:r>
        <w:t xml:space="preserve">There is a tab with a current events calendar and assignments that I will strive to keep updated. </w:t>
      </w:r>
    </w:p>
    <w:p w:rsidR="0010755D" w:rsidRDefault="0010755D" w:rsidP="00922DE3">
      <w:pPr>
        <w:spacing w:line="360" w:lineRule="auto"/>
        <w:ind w:firstLine="720"/>
      </w:pPr>
      <w:r>
        <w:t xml:space="preserve">Scholastic book orders will be sent home each month and their due date will be recorded on the flyer and as well, on the calendar on my site. I encourage cheques to pay for your order as they can be easily sent as payment to Scholastic. </w:t>
      </w:r>
    </w:p>
    <w:p w:rsidR="00CA15AF" w:rsidRDefault="00EF4BE4" w:rsidP="00CA15AF">
      <w:pPr>
        <w:spacing w:line="360" w:lineRule="auto"/>
      </w:pPr>
      <w:r>
        <w:tab/>
      </w:r>
      <w:proofErr w:type="gramStart"/>
      <w:r>
        <w:t>Questions?</w:t>
      </w:r>
      <w:proofErr w:type="gramEnd"/>
      <w:r>
        <w:t xml:space="preserve"> </w:t>
      </w:r>
      <w:proofErr w:type="gramStart"/>
      <w:r>
        <w:t>Concerns?</w:t>
      </w:r>
      <w:proofErr w:type="gramEnd"/>
      <w:r>
        <w:t xml:space="preserve"> Please contact </w:t>
      </w:r>
      <w:r w:rsidR="0010755D">
        <w:t>me</w:t>
      </w:r>
      <w:r>
        <w:t xml:space="preserve"> at the school</w:t>
      </w:r>
      <w:r w:rsidR="00E43875">
        <w:t xml:space="preserve"> at 658-5364 </w:t>
      </w:r>
      <w:r w:rsidR="0010755D">
        <w:t>or write a note and</w:t>
      </w:r>
      <w:r>
        <w:t xml:space="preserve"> </w:t>
      </w:r>
      <w:r w:rsidR="00922DE3">
        <w:t xml:space="preserve">I </w:t>
      </w:r>
      <w:r>
        <w:t xml:space="preserve">will acknowledge your concern. </w:t>
      </w:r>
      <w:r w:rsidR="0010755D">
        <w:t xml:space="preserve">If you prefer to correspond through email, please contact me at </w:t>
      </w:r>
      <w:hyperlink r:id="rId7" w:history="1">
        <w:r w:rsidR="0010755D" w:rsidRPr="00232722">
          <w:rPr>
            <w:rStyle w:val="Hyperlink"/>
          </w:rPr>
          <w:t>margo.duff@nbed.nb.ca</w:t>
        </w:r>
      </w:hyperlink>
      <w:r w:rsidR="0010755D">
        <w:t xml:space="preserve"> . I also am always willing to meet with you to discuss your child, but please make an appointment for after school as instruction time is dedicated to my students. Open House is </w:t>
      </w:r>
      <w:r w:rsidR="00E43875">
        <w:t>Thursday</w:t>
      </w:r>
      <w:r w:rsidR="0010755D" w:rsidRPr="00E43875">
        <w:t>, September 1</w:t>
      </w:r>
      <w:r w:rsidR="00E43875" w:rsidRPr="00E43875">
        <w:t>9</w:t>
      </w:r>
      <w:r w:rsidR="0010755D" w:rsidRPr="00E43875">
        <w:rPr>
          <w:vertAlign w:val="superscript"/>
        </w:rPr>
        <w:t>th</w:t>
      </w:r>
      <w:r w:rsidR="0010755D" w:rsidRPr="00E43875">
        <w:t xml:space="preserve"> at 6:30pm.</w:t>
      </w:r>
      <w:r w:rsidR="0010755D">
        <w:t xml:space="preserve"> I look forward to meeting each of you. </w:t>
      </w:r>
      <w:r w:rsidR="00FF15CB">
        <w:t xml:space="preserve">                                      </w:t>
      </w:r>
      <w:r w:rsidR="00C67C3B">
        <w:t xml:space="preserve">                          </w:t>
      </w:r>
      <w:r w:rsidR="00FF15CB">
        <w:t xml:space="preserve">  </w:t>
      </w:r>
      <w:r w:rsidR="00CA15AF">
        <w:t xml:space="preserve">                 </w:t>
      </w:r>
    </w:p>
    <w:p w:rsidR="00CA15AF" w:rsidRDefault="00CA15AF" w:rsidP="00CA15AF">
      <w:pPr>
        <w:spacing w:line="360" w:lineRule="auto"/>
      </w:pPr>
    </w:p>
    <w:p w:rsidR="00CA15AF" w:rsidRDefault="00EF4BE4" w:rsidP="00CA15AF">
      <w:pPr>
        <w:spacing w:line="360" w:lineRule="auto"/>
        <w:ind w:left="7920" w:firstLine="720"/>
      </w:pPr>
      <w:r>
        <w:t>Sincerely,</w:t>
      </w:r>
      <w:r w:rsidR="00C67C3B">
        <w:t xml:space="preserve">     </w:t>
      </w:r>
    </w:p>
    <w:p w:rsidR="00D46F0B" w:rsidRDefault="00C67C3B" w:rsidP="00CA15AF">
      <w:pPr>
        <w:spacing w:line="360" w:lineRule="auto"/>
      </w:pPr>
      <w:r>
        <w:t xml:space="preserve">                                                      </w:t>
      </w:r>
      <w:r w:rsidR="00CA15AF">
        <w:tab/>
      </w:r>
      <w:r w:rsidR="00CA15AF">
        <w:tab/>
      </w:r>
      <w:r w:rsidR="00CA15AF">
        <w:tab/>
      </w:r>
      <w:r w:rsidR="00CA15AF">
        <w:tab/>
      </w:r>
      <w:r w:rsidR="00CA15AF">
        <w:tab/>
      </w:r>
      <w:r w:rsidR="00CA15AF">
        <w:tab/>
      </w:r>
      <w:r w:rsidR="00CA15AF">
        <w:tab/>
      </w:r>
      <w:r w:rsidR="00CA15AF">
        <w:tab/>
        <w:t xml:space="preserve">      </w:t>
      </w:r>
      <w:r>
        <w:t xml:space="preserve"> </w:t>
      </w:r>
      <w:r w:rsidR="00EF4BE4">
        <w:t xml:space="preserve"> </w:t>
      </w:r>
      <w:r>
        <w:t>Mrs. Marg</w:t>
      </w:r>
      <w:r w:rsidR="00EF4BE4">
        <w:t>o Duff</w:t>
      </w:r>
    </w:p>
    <w:sectPr w:rsidR="00D46F0B" w:rsidSect="00CA1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F4BE4"/>
    <w:rsid w:val="000719CE"/>
    <w:rsid w:val="0010755D"/>
    <w:rsid w:val="002C57E1"/>
    <w:rsid w:val="00366452"/>
    <w:rsid w:val="004E6915"/>
    <w:rsid w:val="005570A9"/>
    <w:rsid w:val="00575D89"/>
    <w:rsid w:val="005C7E6C"/>
    <w:rsid w:val="005F6802"/>
    <w:rsid w:val="006A3B58"/>
    <w:rsid w:val="007511D8"/>
    <w:rsid w:val="00922DE3"/>
    <w:rsid w:val="00A67863"/>
    <w:rsid w:val="00C67C3B"/>
    <w:rsid w:val="00CA15AF"/>
    <w:rsid w:val="00CB4094"/>
    <w:rsid w:val="00CF1BEB"/>
    <w:rsid w:val="00D415E0"/>
    <w:rsid w:val="00D46F0B"/>
    <w:rsid w:val="00DB37D1"/>
    <w:rsid w:val="00E43875"/>
    <w:rsid w:val="00EF4BE4"/>
    <w:rsid w:val="00FF1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F0B"/>
    <w:rPr>
      <w:color w:val="0000FF" w:themeColor="hyperlink"/>
      <w:u w:val="single"/>
    </w:rPr>
  </w:style>
  <w:style w:type="paragraph" w:styleId="BalloonText">
    <w:name w:val="Balloon Text"/>
    <w:basedOn w:val="Normal"/>
    <w:link w:val="BalloonTextChar"/>
    <w:uiPriority w:val="99"/>
    <w:semiHidden/>
    <w:unhideWhenUsed/>
    <w:rsid w:val="00C67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o.duff@nbed.nb.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sduffsclassroom.weebly.com"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12</cp:revision>
  <cp:lastPrinted>2012-09-03T17:27:00Z</cp:lastPrinted>
  <dcterms:created xsi:type="dcterms:W3CDTF">2011-09-02T18:52:00Z</dcterms:created>
  <dcterms:modified xsi:type="dcterms:W3CDTF">2013-08-28T14:02:00Z</dcterms:modified>
</cp:coreProperties>
</file>